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Senior Event Manager</w:t>
      </w:r>
    </w:p>
    <w:p>
      <w:r>
        <w:rPr>
          <w:sz w:val="22"/>
        </w:rPr>
        <w:t xml:space="preserve">Elite Events Co.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Event Executive position at Elite Events Co. With over five years of experience in event planning and execution, I have honed my skills in creating memorable experiences that exceed client expectations.</w:t>
      </w:r>
    </w:p>
    <w:p>
      <w:r>
        <w:rPr>
          <w:sz w:val="22"/>
        </w:rPr>
        <w:t xml:space="preserve">My background includes managing diverse events, from corporate conferences to large-scale weddings. I possess strong organizational abilities, exceptional communication skills, and a keen eye for detail. Additionally, my proficiency in budgeting and vendor management has consistently resulted in successful events that align with client visions and objectives.</w:t>
      </w:r>
    </w:p>
    <w:p>
      <w:r>
        <w:rPr>
          <w:sz w:val="22"/>
        </w:rPr>
        <w:t xml:space="preserve">I am genuinely excited about the opportunity to contribute to the innovative projects at Elite Events Co. Your commitment to excellence and creativity in event design resonates with my professional values. I am eager to bring my passion for event management to your team and help elevate your upcoming events to new heights.</w:t>
      </w:r>
    </w:p>
    <w:p>
      <w:r>
        <w:rPr>
          <w:sz w:val="22"/>
        </w:rPr>
        <w:t xml:space="preserve">I would love the chance to discuss how my experience and vision align with the goals of Elite Events Co. Please feel free to reach out to schedule a conversation at your earliest convenience.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